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2AD5" w:rsidR="00162AD5" w:rsidP="00383830" w:rsidRDefault="00162AD5" w14:paraId="7D1BB5DB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Pr="00AE2EC2" w:rsidR="004904BE" w:rsidP="004904BE" w:rsidRDefault="001C6548" w14:paraId="4F202182" w14:textId="5C767B0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ETEC PEDRO FERREIRA ALVES</w:t>
      </w:r>
    </w:p>
    <w:p w:rsidRPr="001C6548" w:rsidR="004904BE" w:rsidP="004904BE" w:rsidRDefault="004904BE" w14:paraId="387C3970" w14:textId="4B0E760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2E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="001C6548">
        <w:rPr>
          <w:rFonts w:ascii="Times New Roman" w:hAnsi="Times New Roman" w:cs="Times New Roman"/>
          <w:b/>
          <w:bCs/>
          <w:sz w:val="24"/>
          <w:szCs w:val="24"/>
          <w:lang w:val="pt-BR"/>
        </w:rPr>
        <w:t>DOCENTE</w:t>
      </w:r>
      <w:r w:rsid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AE2E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1C6548">
        <w:rPr>
          <w:rFonts w:ascii="Times New Roman" w:hAnsi="Times New Roman" w:cs="Times New Roman"/>
          <w:b/>
          <w:bCs/>
          <w:sz w:val="24"/>
          <w:szCs w:val="24"/>
          <w:lang w:val="pt-BR"/>
        </w:rPr>
        <w:t>096/19/2025</w:t>
      </w:r>
      <w:r w:rsidRPr="00AE2EC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1C6548" w:rsidR="001C6548">
        <w:rPr>
          <w:rFonts w:ascii="Times New Roman" w:hAnsi="Times New Roman" w:cs="Times New Roman"/>
          <w:b/>
          <w:sz w:val="24"/>
          <w:szCs w:val="24"/>
          <w:lang w:val="pt-BR"/>
        </w:rPr>
        <w:t>136.00037608/2025–39</w:t>
      </w:r>
    </w:p>
    <w:p w:rsidRPr="0073152C" w:rsidR="00AE2EC2" w:rsidP="004904BE" w:rsidRDefault="00AE2EC2" w14:paraId="74BCA561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73152C" w:rsidR="004904BE" w:rsidP="004904BE" w:rsidRDefault="004904BE" w14:paraId="62B2DD51" w14:textId="62E48C21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DESPACHO DO </w:t>
      </w:r>
      <w:r w:rsidR="001C654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SUPERINTENDENTE DE ESCOLA TÉCNICA </w:t>
      </w:r>
      <w:r w:rsidRPr="0073152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C6548">
        <w:rPr>
          <w:rFonts w:ascii="Times New Roman" w:hAnsi="Times New Roman" w:cs="Times New Roman"/>
          <w:b/>
          <w:bCs/>
          <w:sz w:val="24"/>
          <w:szCs w:val="24"/>
          <w:lang w:val="pt-BR"/>
        </w:rPr>
        <w:t>20/08/2025</w:t>
      </w:r>
    </w:p>
    <w:p w:rsidRPr="0073152C" w:rsidR="00AE2EC2" w:rsidP="004904BE" w:rsidRDefault="00AE2EC2" w14:paraId="0F698095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33B97" w:rsidR="00133B97" w:rsidP="1D2D89C4" w:rsidRDefault="001C6548" w14:paraId="77323CA6" w14:textId="19DE1B3C">
      <w:pPr>
        <w:pStyle w:val="NormalWeb"/>
        <w:spacing w:before="240" w:line="276" w:lineRule="auto"/>
        <w:rPr>
          <w:color w:val="FF0000"/>
          <w:lang w:val="pt-BR"/>
        </w:rPr>
      </w:pPr>
      <w:r w:rsidR="004904BE">
        <w:rPr/>
        <w:t xml:space="preserve">O </w:t>
      </w:r>
      <w:r w:rsidR="001C6548">
        <w:rPr/>
        <w:t xml:space="preserve">Superintendente de Escola Técnica </w:t>
      </w:r>
      <w:r w:rsidR="004904BE">
        <w:rPr/>
        <w:t xml:space="preserve">da </w:t>
      </w:r>
      <w:r w:rsidR="001C6548">
        <w:rPr/>
        <w:t>ETEC Pedro Ferreira Alves</w:t>
      </w:r>
      <w:r w:rsidRPr="1D2D89C4" w:rsidR="004904BE">
        <w:rPr>
          <w:color w:val="FF0000"/>
        </w:rPr>
        <w:t xml:space="preserve">, </w:t>
      </w:r>
      <w:r w:rsidR="00965751">
        <w:rPr/>
        <w:t xml:space="preserve">da cidade de </w:t>
      </w:r>
      <w:r w:rsidR="001C6548">
        <w:rPr/>
        <w:t>Mogi Mirim</w:t>
      </w:r>
      <w:r w:rsidR="00965751">
        <w:rPr/>
        <w:t>,</w:t>
      </w:r>
      <w:r w:rsidR="00B167C5">
        <w:rPr/>
        <w:t xml:space="preserve"> </w:t>
      </w:r>
      <w:r w:rsidR="00B167C5">
        <w:rPr/>
        <w:t xml:space="preserve">no uso das atribuições e competências conferidas </w:t>
      </w:r>
      <w:r w:rsidR="004904BE">
        <w:rPr/>
        <w:t xml:space="preserve">por meio artigo 4º da </w:t>
      </w:r>
      <w:r w:rsidR="00133B97">
        <w:rPr/>
        <w:t>Deliberação CEETEPS 84, de 14 de julho de 2022, publicada no DOE 23/07/2022</w:t>
      </w:r>
      <w:r w:rsidR="004904BE">
        <w:rPr/>
        <w:t xml:space="preserve">, </w:t>
      </w:r>
      <w:r w:rsidRPr="1D2D89C4" w:rsidR="00162AD5">
        <w:rPr>
          <w:b w:val="1"/>
          <w:bCs w:val="1"/>
        </w:rPr>
        <w:t>TORNA SEM EFEITO</w:t>
      </w:r>
      <w:r w:rsidR="00162AD5">
        <w:rPr/>
        <w:t xml:space="preserve"> o </w:t>
      </w:r>
      <w:r w:rsidRPr="1D2D89C4" w:rsidR="001C6548">
        <w:rPr>
          <w:rStyle w:val="Forte"/>
        </w:rPr>
        <w:t>EDITAL DE CONVOCAÇÃO Nº 1</w:t>
      </w:r>
      <w:r w:rsidR="00162AD5">
        <w:rPr/>
        <w:t xml:space="preserve">, publicado no DOE de </w:t>
      </w:r>
      <w:r w:rsidR="001C6548">
        <w:rPr/>
        <w:t>20/08/2025</w:t>
      </w:r>
      <w:r w:rsidR="00162AD5">
        <w:rPr/>
        <w:t xml:space="preserve">, por </w:t>
      </w:r>
      <w:r w:rsidRPr="1D2D89C4" w:rsidR="001C6548">
        <w:rPr>
          <w:color w:val="FF0000"/>
        </w:rPr>
        <w:t>erro na solicitação do tipo de convocação; deveria ser convocação ‘para equivalência’</w:t>
      </w:r>
      <w:r w:rsidRPr="1D2D89C4" w:rsidR="00943389">
        <w:rPr>
          <w:color w:val="FF0000"/>
        </w:rPr>
        <w:t>.</w:t>
      </w:r>
    </w:p>
    <w:sectPr w:rsidRPr="00133B97" w:rsidR="00133B97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A8E" w:rsidP="00965751" w:rsidRDefault="007D4A8E" w14:paraId="034DE318" w14:textId="77777777">
      <w:pPr>
        <w:spacing w:after="0" w:line="240" w:lineRule="auto"/>
      </w:pPr>
      <w:r>
        <w:separator/>
      </w:r>
    </w:p>
  </w:endnote>
  <w:endnote w:type="continuationSeparator" w:id="0">
    <w:p w:rsidR="007D4A8E" w:rsidP="00965751" w:rsidRDefault="007D4A8E" w14:paraId="5156A3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527BF" w:rsidR="00965751" w:rsidP="00965751" w:rsidRDefault="00965751" w14:paraId="4559155B" w14:textId="435EA505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Versão </w:t>
    </w:r>
    <w:r w:rsidR="00AF12D8">
      <w:rPr>
        <w:rFonts w:ascii="Times New Roman" w:hAnsi="Times New Roman" w:cs="Times New Roman"/>
        <w:color w:val="000000" w:themeColor="text1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A8E" w:rsidP="00965751" w:rsidRDefault="007D4A8E" w14:paraId="65506AC2" w14:textId="77777777">
      <w:pPr>
        <w:spacing w:after="0" w:line="240" w:lineRule="auto"/>
      </w:pPr>
      <w:r>
        <w:separator/>
      </w:r>
    </w:p>
  </w:footnote>
  <w:footnote w:type="continuationSeparator" w:id="0">
    <w:p w:rsidR="007D4A8E" w:rsidP="00965751" w:rsidRDefault="007D4A8E" w14:paraId="333106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7280" w:rsidR="00965751" w:rsidP="00965751" w:rsidRDefault="00965751" w14:paraId="61CB9373" w14:textId="3A56270F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4867827">
    <w:abstractNumId w:val="1"/>
  </w:num>
  <w:num w:numId="2" w16cid:durableId="1197230136">
    <w:abstractNumId w:val="0"/>
  </w:num>
  <w:num w:numId="3" w16cid:durableId="408885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732AC"/>
    <w:rsid w:val="00081A8A"/>
    <w:rsid w:val="000B33BF"/>
    <w:rsid w:val="00133B97"/>
    <w:rsid w:val="0014723D"/>
    <w:rsid w:val="001527BF"/>
    <w:rsid w:val="00162AD5"/>
    <w:rsid w:val="00172366"/>
    <w:rsid w:val="00195047"/>
    <w:rsid w:val="001A2E8A"/>
    <w:rsid w:val="001A3666"/>
    <w:rsid w:val="001C6548"/>
    <w:rsid w:val="00266227"/>
    <w:rsid w:val="002E0628"/>
    <w:rsid w:val="002F7DD5"/>
    <w:rsid w:val="00345AA7"/>
    <w:rsid w:val="00383830"/>
    <w:rsid w:val="00394B0F"/>
    <w:rsid w:val="00434DE5"/>
    <w:rsid w:val="004904BE"/>
    <w:rsid w:val="004B49B7"/>
    <w:rsid w:val="005020B3"/>
    <w:rsid w:val="005174DB"/>
    <w:rsid w:val="005531B5"/>
    <w:rsid w:val="006A7491"/>
    <w:rsid w:val="0073152C"/>
    <w:rsid w:val="00754E70"/>
    <w:rsid w:val="0076346A"/>
    <w:rsid w:val="007725C7"/>
    <w:rsid w:val="007A4D6E"/>
    <w:rsid w:val="007B2B47"/>
    <w:rsid w:val="007C66BC"/>
    <w:rsid w:val="007D4A8E"/>
    <w:rsid w:val="00863DA1"/>
    <w:rsid w:val="008A5CED"/>
    <w:rsid w:val="008C1362"/>
    <w:rsid w:val="009158E8"/>
    <w:rsid w:val="0092162A"/>
    <w:rsid w:val="00943389"/>
    <w:rsid w:val="00965751"/>
    <w:rsid w:val="00A42130"/>
    <w:rsid w:val="00AC724B"/>
    <w:rsid w:val="00AD73EB"/>
    <w:rsid w:val="00AE2EC2"/>
    <w:rsid w:val="00AF12D8"/>
    <w:rsid w:val="00B03A83"/>
    <w:rsid w:val="00B167C5"/>
    <w:rsid w:val="00C67837"/>
    <w:rsid w:val="00CB5DB8"/>
    <w:rsid w:val="00CF11E7"/>
    <w:rsid w:val="00D24A3C"/>
    <w:rsid w:val="00D40189"/>
    <w:rsid w:val="00DC7280"/>
    <w:rsid w:val="00DD1B4A"/>
    <w:rsid w:val="00E62BA3"/>
    <w:rsid w:val="1D2D89C4"/>
    <w:rsid w:val="28650794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1C6548"/>
    <w:rPr>
      <w:b/>
      <w:bCs/>
    </w:rPr>
  </w:style>
  <w:style w:type="paragraph" w:styleId="NormalWeb">
    <w:name w:val="Normal (Web)"/>
    <w:basedOn w:val="Normal"/>
    <w:uiPriority w:val="99"/>
    <w:unhideWhenUsed/>
    <w:rsid w:val="001C654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5</revision>
  <dcterms:created xsi:type="dcterms:W3CDTF">2025-08-20T16:57:00.0000000Z</dcterms:created>
  <dcterms:modified xsi:type="dcterms:W3CDTF">2025-08-20T18:17:41.8501614Z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2025-01-23T19:17:01Z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10b57cf9-ddca-46a3-9d53-fd5aeb3cafbb</vt:lpwstr>
  </property>
  <property fmtid="{D5CDD505-2E9C-101B-9397-08002B2CF9AE}" pid="8" name="MSIP_Label_ff380b4d-8a71-4241-982c-3816ad3ce8fc_ContentBits">
    <vt:lpwstr>0</vt:lpwstr>
  </property>
</Properties>
</file>